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A6238A" w14:textId="77777777" w:rsidR="009917C1" w:rsidRDefault="009917C1" w:rsidP="004A695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14:paraId="0AAE268C" w14:textId="77777777" w:rsidR="009917C1" w:rsidRDefault="009917C1" w:rsidP="004A695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917C1">
        <w:rPr>
          <w:noProof/>
        </w:rPr>
        <w:drawing>
          <wp:inline distT="0" distB="0" distL="0" distR="0" wp14:anchorId="70785AB7" wp14:editId="543D1970">
            <wp:extent cx="6188075" cy="12757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075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6CB08" w14:textId="77777777" w:rsidR="00B677DD" w:rsidRPr="00F43044" w:rsidRDefault="00B677DD" w:rsidP="00B677D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KOMUNA E ZVEÇANIT</w:t>
      </w:r>
    </w:p>
    <w:p w14:paraId="4DB7DDBA" w14:textId="77777777" w:rsidR="00B677DD" w:rsidRPr="00F43044" w:rsidRDefault="00B677DD" w:rsidP="00F4304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Drejtoria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për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Planifikim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Urban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dhe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Mjedisi</w:t>
      </w:r>
      <w:proofErr w:type="spellEnd"/>
    </w:p>
    <w:p w14:paraId="21C21106" w14:textId="57A95006" w:rsidR="00B677DD" w:rsidRPr="00F43044" w:rsidRDefault="00B677DD" w:rsidP="00F4304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Data: </w:t>
      </w:r>
      <w:r w:rsidR="00F43044"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16</w:t>
      </w:r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.09.2026</w:t>
      </w:r>
    </w:p>
    <w:p w14:paraId="285D0C59" w14:textId="77777777" w:rsidR="00B677DD" w:rsidRPr="00B677DD" w:rsidRDefault="00B677DD" w:rsidP="00B677D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C9AD31" w14:textId="32E3EF75" w:rsidR="00F43044" w:rsidRDefault="00B677DD" w:rsidP="00F43044">
      <w:pPr>
        <w:spacing w:before="360"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</w:pPr>
      <w:r w:rsidRPr="00F43044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 xml:space="preserve">N J O F T I M </w:t>
      </w:r>
    </w:p>
    <w:p w14:paraId="6D661785" w14:textId="77777777" w:rsidR="00F43044" w:rsidRPr="00F43044" w:rsidRDefault="00F43044" w:rsidP="00F430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</w:pPr>
    </w:p>
    <w:p w14:paraId="04C2A4A1" w14:textId="39AE4AAC" w:rsidR="00F43044" w:rsidRPr="00F43044" w:rsidRDefault="00F43044" w:rsidP="00F43044">
      <w:pPr>
        <w:spacing w:line="240" w:lineRule="auto"/>
        <w:ind w:firstLine="7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>Të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>nderuar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>qytetarë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>,</w:t>
      </w:r>
    </w:p>
    <w:p w14:paraId="6E7369F8" w14:textId="77777777" w:rsidR="00F43044" w:rsidRPr="00F43044" w:rsidRDefault="00F43044" w:rsidP="00F43044">
      <w:pPr>
        <w:spacing w:line="240" w:lineRule="auto"/>
        <w:ind w:firstLine="720"/>
        <w:rPr>
          <w:rFonts w:ascii="Times New Roman" w:eastAsia="Times New Roman" w:hAnsi="Times New Roman" w:cs="Times New Roman"/>
          <w:sz w:val="36"/>
          <w:szCs w:val="36"/>
        </w:rPr>
      </w:pPr>
    </w:p>
    <w:p w14:paraId="3A325DED" w14:textId="77777777" w:rsidR="00F43044" w:rsidRPr="00F43044" w:rsidRDefault="00F43044" w:rsidP="00F43044">
      <w:pPr>
        <w:spacing w:line="240" w:lineRule="auto"/>
        <w:ind w:firstLine="720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Ju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njoftojmë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se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në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territorin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e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komunës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>është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>rreptësisht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e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>ndaluar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>dhe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e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>ndëshkueshme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>hedhja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e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>parregullt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e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>të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>gjitha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>llojeve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>të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>mbeturinave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jashtë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vendeve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të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parashikuara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për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këtë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qëllim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>.</w:t>
      </w:r>
    </w:p>
    <w:p w14:paraId="394A11BC" w14:textId="77777777" w:rsidR="00F43044" w:rsidRPr="00F43044" w:rsidRDefault="00F43044" w:rsidP="00F43044">
      <w:pPr>
        <w:spacing w:line="240" w:lineRule="auto"/>
        <w:ind w:firstLine="720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Ju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lutemi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që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mbeturinat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komunale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,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ato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voluminoze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,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ndërtimore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dhe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mbeturinat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e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tjera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t'i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hidhni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ekskluzivisht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në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kontejnerët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përkatës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dhe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në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lokacionet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e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shënuara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për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këtë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qëllim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>.</w:t>
      </w:r>
    </w:p>
    <w:p w14:paraId="69971B75" w14:textId="77777777" w:rsidR="00F43044" w:rsidRPr="00F43044" w:rsidRDefault="00F43044" w:rsidP="00F43044">
      <w:pPr>
        <w:spacing w:line="240" w:lineRule="auto"/>
        <w:ind w:firstLine="720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Çdo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hedhje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e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parregullt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e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mbeturinave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(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krijimi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i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deponive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ilegale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,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hedhja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e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mbeturinave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pranë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kontejnerëve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ose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në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sipërfaqe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publike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) do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të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>sanksionohet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sz w:val="36"/>
          <w:szCs w:val="36"/>
        </w:rPr>
        <w:t>ashpër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nga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ana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e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inspeksionit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kompetent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komunal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,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në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përputhje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me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rregulloret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ligjore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në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fuqi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dhe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vendimet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sz w:val="36"/>
          <w:szCs w:val="36"/>
        </w:rPr>
        <w:t>komunale</w:t>
      </w:r>
      <w:proofErr w:type="spellEnd"/>
      <w:r w:rsidRPr="00F43044">
        <w:rPr>
          <w:rFonts w:ascii="Times New Roman" w:eastAsia="Times New Roman" w:hAnsi="Times New Roman" w:cs="Times New Roman"/>
          <w:sz w:val="36"/>
          <w:szCs w:val="36"/>
        </w:rPr>
        <w:t>.</w:t>
      </w:r>
    </w:p>
    <w:p w14:paraId="65054040" w14:textId="77777777" w:rsidR="00F43044" w:rsidRPr="00F43044" w:rsidRDefault="00F43044" w:rsidP="00F43044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i/>
          <w:iCs/>
          <w:sz w:val="40"/>
          <w:szCs w:val="40"/>
        </w:rPr>
      </w:pPr>
      <w:proofErr w:type="spellStart"/>
      <w:r w:rsidRPr="00F43044">
        <w:rPr>
          <w:rFonts w:ascii="Times New Roman" w:eastAsia="Times New Roman" w:hAnsi="Times New Roman" w:cs="Times New Roman"/>
          <w:i/>
          <w:iCs/>
          <w:sz w:val="40"/>
          <w:szCs w:val="40"/>
        </w:rPr>
        <w:t>Të</w:t>
      </w:r>
      <w:proofErr w:type="spellEnd"/>
      <w:r w:rsidRPr="00F43044">
        <w:rPr>
          <w:rFonts w:ascii="Times New Roman" w:eastAsia="Times New Roman" w:hAnsi="Times New Roman" w:cs="Times New Roman"/>
          <w:i/>
          <w:iCs/>
          <w:sz w:val="40"/>
          <w:szCs w:val="40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i/>
          <w:iCs/>
          <w:sz w:val="40"/>
          <w:szCs w:val="40"/>
        </w:rPr>
        <w:t>ruajmë</w:t>
      </w:r>
      <w:proofErr w:type="spellEnd"/>
      <w:r w:rsidRPr="00F43044">
        <w:rPr>
          <w:rFonts w:ascii="Times New Roman" w:eastAsia="Times New Roman" w:hAnsi="Times New Roman" w:cs="Times New Roman"/>
          <w:i/>
          <w:iCs/>
          <w:sz w:val="40"/>
          <w:szCs w:val="40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i/>
          <w:iCs/>
          <w:sz w:val="40"/>
          <w:szCs w:val="40"/>
        </w:rPr>
        <w:t>mjedisin</w:t>
      </w:r>
      <w:proofErr w:type="spellEnd"/>
      <w:r w:rsidRPr="00F43044">
        <w:rPr>
          <w:rFonts w:ascii="Times New Roman" w:eastAsia="Times New Roman" w:hAnsi="Times New Roman" w:cs="Times New Roman"/>
          <w:i/>
          <w:iCs/>
          <w:sz w:val="40"/>
          <w:szCs w:val="40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i/>
          <w:iCs/>
          <w:sz w:val="40"/>
          <w:szCs w:val="40"/>
        </w:rPr>
        <w:t>tonë</w:t>
      </w:r>
      <w:proofErr w:type="spellEnd"/>
      <w:r w:rsidRPr="00F43044">
        <w:rPr>
          <w:rFonts w:ascii="Times New Roman" w:eastAsia="Times New Roman" w:hAnsi="Times New Roman" w:cs="Times New Roman"/>
          <w:i/>
          <w:iCs/>
          <w:sz w:val="40"/>
          <w:szCs w:val="40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i/>
          <w:iCs/>
          <w:sz w:val="40"/>
          <w:szCs w:val="40"/>
        </w:rPr>
        <w:t>jetësor</w:t>
      </w:r>
      <w:proofErr w:type="spellEnd"/>
      <w:r w:rsidRPr="00F43044">
        <w:rPr>
          <w:rFonts w:ascii="Times New Roman" w:eastAsia="Times New Roman" w:hAnsi="Times New Roman" w:cs="Times New Roman"/>
          <w:i/>
          <w:iCs/>
          <w:sz w:val="40"/>
          <w:szCs w:val="40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i/>
          <w:iCs/>
          <w:sz w:val="40"/>
          <w:szCs w:val="40"/>
        </w:rPr>
        <w:t>dhe</w:t>
      </w:r>
      <w:proofErr w:type="spellEnd"/>
      <w:r w:rsidRPr="00F43044">
        <w:rPr>
          <w:rFonts w:ascii="Times New Roman" w:eastAsia="Times New Roman" w:hAnsi="Times New Roman" w:cs="Times New Roman"/>
          <w:i/>
          <w:iCs/>
          <w:sz w:val="40"/>
          <w:szCs w:val="40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i/>
          <w:iCs/>
          <w:sz w:val="40"/>
          <w:szCs w:val="40"/>
        </w:rPr>
        <w:t>pastërtinë</w:t>
      </w:r>
      <w:proofErr w:type="spellEnd"/>
      <w:r w:rsidRPr="00F43044">
        <w:rPr>
          <w:rFonts w:ascii="Times New Roman" w:eastAsia="Times New Roman" w:hAnsi="Times New Roman" w:cs="Times New Roman"/>
          <w:i/>
          <w:iCs/>
          <w:sz w:val="40"/>
          <w:szCs w:val="40"/>
        </w:rPr>
        <w:t xml:space="preserve"> e </w:t>
      </w:r>
      <w:proofErr w:type="spellStart"/>
      <w:r w:rsidRPr="00F43044">
        <w:rPr>
          <w:rFonts w:ascii="Times New Roman" w:eastAsia="Times New Roman" w:hAnsi="Times New Roman" w:cs="Times New Roman"/>
          <w:i/>
          <w:iCs/>
          <w:sz w:val="40"/>
          <w:szCs w:val="40"/>
        </w:rPr>
        <w:t>komunës</w:t>
      </w:r>
      <w:proofErr w:type="spellEnd"/>
      <w:r w:rsidRPr="00F43044">
        <w:rPr>
          <w:rFonts w:ascii="Times New Roman" w:eastAsia="Times New Roman" w:hAnsi="Times New Roman" w:cs="Times New Roman"/>
          <w:i/>
          <w:iCs/>
          <w:sz w:val="40"/>
          <w:szCs w:val="40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i/>
          <w:iCs/>
          <w:sz w:val="40"/>
          <w:szCs w:val="40"/>
        </w:rPr>
        <w:t>sonë</w:t>
      </w:r>
      <w:proofErr w:type="spellEnd"/>
      <w:r w:rsidRPr="00F43044">
        <w:rPr>
          <w:rFonts w:ascii="Times New Roman" w:eastAsia="Times New Roman" w:hAnsi="Times New Roman" w:cs="Times New Roman"/>
          <w:i/>
          <w:iCs/>
          <w:sz w:val="40"/>
          <w:szCs w:val="40"/>
        </w:rPr>
        <w:t>!</w:t>
      </w:r>
    </w:p>
    <w:p w14:paraId="086607CA" w14:textId="66C437F4" w:rsidR="00B677DD" w:rsidRDefault="00B677DD" w:rsidP="00BF11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A37538" w14:textId="77777777" w:rsidR="00F43044" w:rsidRDefault="00F43044" w:rsidP="00BF11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6D3A41" w14:textId="1C60C541" w:rsidR="00B677DD" w:rsidRDefault="00B677DD" w:rsidP="00BF11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7C08FB" w14:textId="7C717220" w:rsidR="00B677DD" w:rsidRDefault="00B677DD" w:rsidP="00BF11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3439E0" w14:textId="199D10C8" w:rsidR="00B677DD" w:rsidRDefault="00B677DD" w:rsidP="00BF11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998A4B" w14:textId="525B3D94" w:rsidR="00B677DD" w:rsidRDefault="00B677DD" w:rsidP="00BF11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564AE8" w14:textId="36846E97" w:rsidR="00B677DD" w:rsidRDefault="00B677DD" w:rsidP="00BF11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935533" w14:textId="2D782C06" w:rsidR="00B677DD" w:rsidRDefault="00B677DD" w:rsidP="00BF11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7C1">
        <w:rPr>
          <w:noProof/>
        </w:rPr>
        <w:drawing>
          <wp:inline distT="0" distB="0" distL="0" distR="0" wp14:anchorId="0DA2C36F" wp14:editId="38303BF0">
            <wp:extent cx="6188075" cy="12757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075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57803" w14:textId="77777777" w:rsidR="00B677DD" w:rsidRPr="00F43044" w:rsidRDefault="00B677DD" w:rsidP="00F430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OPŠTINA ZVEČAN</w:t>
      </w:r>
    </w:p>
    <w:p w14:paraId="4DB9B5A6" w14:textId="77777777" w:rsidR="00B677DD" w:rsidRPr="00F43044" w:rsidRDefault="00B677DD" w:rsidP="00F430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Odeljenje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za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urbanizam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prostorno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planiranje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zaštitu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životne</w:t>
      </w:r>
      <w:proofErr w:type="spellEnd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4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sredine</w:t>
      </w:r>
      <w:proofErr w:type="spellEnd"/>
    </w:p>
    <w:p w14:paraId="687A81BC" w14:textId="5C1FF53F" w:rsidR="00B677DD" w:rsidRPr="00F43044" w:rsidRDefault="00B677DD" w:rsidP="00F430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430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Datum: </w:t>
      </w:r>
      <w:r w:rsidR="00F43044" w:rsidRPr="00F43044">
        <w:rPr>
          <w:rFonts w:ascii="Times New Roman" w:eastAsia="Times New Roman" w:hAnsi="Times New Roman" w:cs="Times New Roman"/>
          <w:color w:val="000000"/>
          <w:sz w:val="28"/>
          <w:szCs w:val="28"/>
        </w:rPr>
        <w:t>16</w:t>
      </w:r>
      <w:r w:rsidRPr="00F430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.09.2026. </w:t>
      </w:r>
      <w:proofErr w:type="spellStart"/>
      <w:r w:rsidRPr="00F43044">
        <w:rPr>
          <w:rFonts w:ascii="Times New Roman" w:eastAsia="Times New Roman" w:hAnsi="Times New Roman" w:cs="Times New Roman"/>
          <w:color w:val="000000"/>
          <w:sz w:val="28"/>
          <w:szCs w:val="28"/>
        </w:rPr>
        <w:t>godine</w:t>
      </w:r>
      <w:proofErr w:type="spellEnd"/>
    </w:p>
    <w:p w14:paraId="7874F5A6" w14:textId="157ED4E8" w:rsidR="00B677DD" w:rsidRDefault="00B677DD" w:rsidP="00B6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BA9336" w14:textId="77777777" w:rsidR="00F43044" w:rsidRDefault="00F43044" w:rsidP="00B6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B8F44D" w14:textId="0FCCB5EF" w:rsidR="00B677DD" w:rsidRPr="00F43044" w:rsidRDefault="00B677DD" w:rsidP="00F43044">
      <w:pPr>
        <w:spacing w:before="360" w:after="180" w:line="240" w:lineRule="auto"/>
        <w:jc w:val="center"/>
        <w:rPr>
          <w:rFonts w:ascii="Times New Roman" w:eastAsia="Times New Roman" w:hAnsi="Times New Roman" w:cs="Times New Roman"/>
          <w:sz w:val="52"/>
          <w:szCs w:val="52"/>
        </w:rPr>
      </w:pPr>
      <w:r w:rsidRPr="00F43044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 xml:space="preserve">O B </w:t>
      </w:r>
      <w:proofErr w:type="gramStart"/>
      <w:r w:rsidRPr="00F43044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A</w:t>
      </w:r>
      <w:proofErr w:type="gramEnd"/>
      <w:r w:rsidRPr="00F43044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 xml:space="preserve"> V E Š T E NJ E</w:t>
      </w:r>
    </w:p>
    <w:p w14:paraId="4D56389B" w14:textId="77777777" w:rsidR="00B677DD" w:rsidRPr="00F43044" w:rsidRDefault="00B677DD" w:rsidP="00B677DD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14:paraId="4560669C" w14:textId="79465069" w:rsidR="00F43044" w:rsidRPr="00F43044" w:rsidRDefault="00F43044" w:rsidP="00F43044">
      <w:pPr>
        <w:spacing w:line="240" w:lineRule="auto"/>
        <w:ind w:firstLine="7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>Poštovani</w:t>
      </w:r>
      <w:proofErr w:type="spellEnd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>građani</w:t>
      </w:r>
      <w:proofErr w:type="spellEnd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>,</w:t>
      </w:r>
    </w:p>
    <w:p w14:paraId="1987B1E6" w14:textId="77777777" w:rsidR="00F43044" w:rsidRPr="00D26158" w:rsidRDefault="00F43044" w:rsidP="00F43044">
      <w:pPr>
        <w:spacing w:line="240" w:lineRule="auto"/>
        <w:ind w:firstLine="720"/>
        <w:rPr>
          <w:rFonts w:ascii="Times New Roman" w:eastAsia="Times New Roman" w:hAnsi="Times New Roman" w:cs="Times New Roman"/>
          <w:sz w:val="36"/>
          <w:szCs w:val="36"/>
        </w:rPr>
      </w:pPr>
    </w:p>
    <w:p w14:paraId="1E4D3F99" w14:textId="77777777" w:rsidR="00F43044" w:rsidRPr="00D26158" w:rsidRDefault="00F43044" w:rsidP="00F43044">
      <w:pPr>
        <w:spacing w:line="240" w:lineRule="auto"/>
        <w:ind w:firstLine="720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Obaveštavamo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vas da je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na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teritoriji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opštine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>strogo</w:t>
      </w:r>
      <w:proofErr w:type="spellEnd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>zabranjeno</w:t>
      </w:r>
      <w:proofErr w:type="spellEnd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>i</w:t>
      </w:r>
      <w:proofErr w:type="spellEnd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>kažnjivo</w:t>
      </w:r>
      <w:proofErr w:type="spellEnd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>nepropisno</w:t>
      </w:r>
      <w:proofErr w:type="spellEnd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>odlaganje</w:t>
      </w:r>
      <w:proofErr w:type="spellEnd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>svih</w:t>
      </w:r>
      <w:proofErr w:type="spellEnd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>vrsta</w:t>
      </w:r>
      <w:proofErr w:type="spellEnd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>otpada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van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mesta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koja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su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za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to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predviđena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>.</w:t>
      </w:r>
    </w:p>
    <w:p w14:paraId="148D8AA8" w14:textId="77777777" w:rsidR="00F43044" w:rsidRPr="00D26158" w:rsidRDefault="00F43044" w:rsidP="00F43044">
      <w:pPr>
        <w:spacing w:line="240" w:lineRule="auto"/>
        <w:ind w:firstLine="720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Molimo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vas da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komunalni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,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kabasti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,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građevinski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i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ostali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otpad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odlažete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isključivo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u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namenske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kontejnere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i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na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za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to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obeležene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lokacije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>.</w:t>
      </w:r>
    </w:p>
    <w:p w14:paraId="150CF9BE" w14:textId="2D59B8A4" w:rsidR="00F43044" w:rsidRPr="00F43044" w:rsidRDefault="00F43044" w:rsidP="00F43044">
      <w:pPr>
        <w:spacing w:line="240" w:lineRule="auto"/>
        <w:ind w:firstLine="720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Svako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nepropisno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odlaganje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sme</w:t>
      </w:r>
      <w:r w:rsidRPr="00F43044">
        <w:rPr>
          <w:rFonts w:ascii="Times New Roman" w:eastAsia="Times New Roman" w:hAnsi="Times New Roman" w:cs="Times New Roman"/>
          <w:sz w:val="36"/>
          <w:szCs w:val="36"/>
        </w:rPr>
        <w:t>ć</w:t>
      </w:r>
      <w:r w:rsidRPr="00D26158">
        <w:rPr>
          <w:rFonts w:ascii="Times New Roman" w:eastAsia="Times New Roman" w:hAnsi="Times New Roman" w:cs="Times New Roman"/>
          <w:sz w:val="36"/>
          <w:szCs w:val="36"/>
        </w:rPr>
        <w:t>a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(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stvaranje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divljih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deponija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,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bacanje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otpada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pored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kontejnera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ili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na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javne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površine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)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biće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>oštro</w:t>
      </w:r>
      <w:proofErr w:type="spellEnd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b/>
          <w:bCs/>
          <w:sz w:val="36"/>
          <w:szCs w:val="36"/>
        </w:rPr>
        <w:t>sankcionisano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od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strane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nadležne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komunalne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inspekcije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, u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skladu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sa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važećim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zakonskim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propisima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i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opštinskim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sz w:val="36"/>
          <w:szCs w:val="36"/>
        </w:rPr>
        <w:t>odlukama</w:t>
      </w:r>
      <w:proofErr w:type="spellEnd"/>
      <w:r w:rsidRPr="00D26158">
        <w:rPr>
          <w:rFonts w:ascii="Times New Roman" w:eastAsia="Times New Roman" w:hAnsi="Times New Roman" w:cs="Times New Roman"/>
          <w:sz w:val="36"/>
          <w:szCs w:val="36"/>
        </w:rPr>
        <w:t>.</w:t>
      </w:r>
    </w:p>
    <w:p w14:paraId="57336AA3" w14:textId="77777777" w:rsidR="00F43044" w:rsidRPr="00D26158" w:rsidRDefault="00F43044" w:rsidP="00F43044">
      <w:pPr>
        <w:spacing w:line="240" w:lineRule="auto"/>
        <w:ind w:firstLine="720"/>
        <w:rPr>
          <w:rFonts w:ascii="Times New Roman" w:eastAsia="Times New Roman" w:hAnsi="Times New Roman" w:cs="Times New Roman"/>
          <w:sz w:val="36"/>
          <w:szCs w:val="36"/>
        </w:rPr>
      </w:pPr>
    </w:p>
    <w:p w14:paraId="2DD5B608" w14:textId="2494BDE9" w:rsidR="00F43044" w:rsidRPr="00F43044" w:rsidRDefault="00F43044" w:rsidP="00F43044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i/>
          <w:iCs/>
          <w:sz w:val="40"/>
          <w:szCs w:val="40"/>
        </w:rPr>
      </w:pPr>
      <w:proofErr w:type="spellStart"/>
      <w:r w:rsidRPr="00D26158">
        <w:rPr>
          <w:rFonts w:ascii="Times New Roman" w:eastAsia="Times New Roman" w:hAnsi="Times New Roman" w:cs="Times New Roman"/>
          <w:i/>
          <w:iCs/>
          <w:sz w:val="40"/>
          <w:szCs w:val="40"/>
        </w:rPr>
        <w:t>Čuvajmo</w:t>
      </w:r>
      <w:proofErr w:type="spellEnd"/>
      <w:r w:rsidRPr="00D26158">
        <w:rPr>
          <w:rFonts w:ascii="Times New Roman" w:eastAsia="Times New Roman" w:hAnsi="Times New Roman" w:cs="Times New Roman"/>
          <w:i/>
          <w:iCs/>
          <w:sz w:val="40"/>
          <w:szCs w:val="40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i/>
          <w:iCs/>
          <w:sz w:val="40"/>
          <w:szCs w:val="40"/>
        </w:rPr>
        <w:t>našu</w:t>
      </w:r>
      <w:proofErr w:type="spellEnd"/>
      <w:r w:rsidRPr="00D26158">
        <w:rPr>
          <w:rFonts w:ascii="Times New Roman" w:eastAsia="Times New Roman" w:hAnsi="Times New Roman" w:cs="Times New Roman"/>
          <w:i/>
          <w:iCs/>
          <w:sz w:val="40"/>
          <w:szCs w:val="40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i/>
          <w:iCs/>
          <w:sz w:val="40"/>
          <w:szCs w:val="40"/>
        </w:rPr>
        <w:t>životnu</w:t>
      </w:r>
      <w:proofErr w:type="spellEnd"/>
      <w:r w:rsidRPr="00D26158">
        <w:rPr>
          <w:rFonts w:ascii="Times New Roman" w:eastAsia="Times New Roman" w:hAnsi="Times New Roman" w:cs="Times New Roman"/>
          <w:i/>
          <w:iCs/>
          <w:sz w:val="40"/>
          <w:szCs w:val="40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i/>
          <w:iCs/>
          <w:sz w:val="40"/>
          <w:szCs w:val="40"/>
        </w:rPr>
        <w:t>sredinu</w:t>
      </w:r>
      <w:proofErr w:type="spellEnd"/>
      <w:r w:rsidRPr="00D26158">
        <w:rPr>
          <w:rFonts w:ascii="Times New Roman" w:eastAsia="Times New Roman" w:hAnsi="Times New Roman" w:cs="Times New Roman"/>
          <w:i/>
          <w:iCs/>
          <w:sz w:val="40"/>
          <w:szCs w:val="40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i/>
          <w:iCs/>
          <w:sz w:val="40"/>
          <w:szCs w:val="40"/>
        </w:rPr>
        <w:t>i</w:t>
      </w:r>
      <w:proofErr w:type="spellEnd"/>
      <w:r w:rsidRPr="00D26158">
        <w:rPr>
          <w:rFonts w:ascii="Times New Roman" w:eastAsia="Times New Roman" w:hAnsi="Times New Roman" w:cs="Times New Roman"/>
          <w:i/>
          <w:iCs/>
          <w:sz w:val="40"/>
          <w:szCs w:val="40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i/>
          <w:iCs/>
          <w:sz w:val="40"/>
          <w:szCs w:val="40"/>
        </w:rPr>
        <w:t>čisto</w:t>
      </w:r>
      <w:r w:rsidRPr="00F43044">
        <w:rPr>
          <w:rFonts w:ascii="Times New Roman" w:eastAsia="Times New Roman" w:hAnsi="Times New Roman" w:cs="Times New Roman"/>
          <w:i/>
          <w:iCs/>
          <w:sz w:val="40"/>
          <w:szCs w:val="40"/>
        </w:rPr>
        <w:t>ć</w:t>
      </w:r>
      <w:r w:rsidRPr="00D26158">
        <w:rPr>
          <w:rFonts w:ascii="Times New Roman" w:eastAsia="Times New Roman" w:hAnsi="Times New Roman" w:cs="Times New Roman"/>
          <w:i/>
          <w:iCs/>
          <w:sz w:val="40"/>
          <w:szCs w:val="40"/>
        </w:rPr>
        <w:t>u</w:t>
      </w:r>
      <w:proofErr w:type="spellEnd"/>
      <w:r w:rsidRPr="00D26158">
        <w:rPr>
          <w:rFonts w:ascii="Times New Roman" w:eastAsia="Times New Roman" w:hAnsi="Times New Roman" w:cs="Times New Roman"/>
          <w:i/>
          <w:iCs/>
          <w:sz w:val="40"/>
          <w:szCs w:val="40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i/>
          <w:iCs/>
          <w:sz w:val="40"/>
          <w:szCs w:val="40"/>
        </w:rPr>
        <w:t>naše</w:t>
      </w:r>
      <w:proofErr w:type="spellEnd"/>
      <w:r w:rsidRPr="00D26158">
        <w:rPr>
          <w:rFonts w:ascii="Times New Roman" w:eastAsia="Times New Roman" w:hAnsi="Times New Roman" w:cs="Times New Roman"/>
          <w:i/>
          <w:iCs/>
          <w:sz w:val="40"/>
          <w:szCs w:val="40"/>
        </w:rPr>
        <w:t xml:space="preserve"> </w:t>
      </w:r>
      <w:proofErr w:type="spellStart"/>
      <w:r w:rsidRPr="00D26158">
        <w:rPr>
          <w:rFonts w:ascii="Times New Roman" w:eastAsia="Times New Roman" w:hAnsi="Times New Roman" w:cs="Times New Roman"/>
          <w:i/>
          <w:iCs/>
          <w:sz w:val="40"/>
          <w:szCs w:val="40"/>
        </w:rPr>
        <w:t>opštine</w:t>
      </w:r>
      <w:proofErr w:type="spellEnd"/>
      <w:r w:rsidRPr="00D26158">
        <w:rPr>
          <w:rFonts w:ascii="Times New Roman" w:eastAsia="Times New Roman" w:hAnsi="Times New Roman" w:cs="Times New Roman"/>
          <w:i/>
          <w:iCs/>
          <w:sz w:val="40"/>
          <w:szCs w:val="40"/>
        </w:rPr>
        <w:t>!</w:t>
      </w:r>
    </w:p>
    <w:p w14:paraId="763DA0BE" w14:textId="77777777" w:rsidR="00B677DD" w:rsidRPr="00BF116E" w:rsidRDefault="00B677DD" w:rsidP="00F43044">
      <w:pPr>
        <w:spacing w:before="180" w:after="24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B677DD" w:rsidRPr="00BF116E" w:rsidSect="00606D4F">
      <w:pgSz w:w="12240" w:h="15840"/>
      <w:pgMar w:top="450" w:right="99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26EA4"/>
    <w:multiLevelType w:val="multilevel"/>
    <w:tmpl w:val="BC361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DA3194"/>
    <w:multiLevelType w:val="multilevel"/>
    <w:tmpl w:val="54D6F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BC786B"/>
    <w:multiLevelType w:val="multilevel"/>
    <w:tmpl w:val="CD98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B94D67"/>
    <w:multiLevelType w:val="multilevel"/>
    <w:tmpl w:val="5066C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C41B91"/>
    <w:multiLevelType w:val="multilevel"/>
    <w:tmpl w:val="718A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E817B1"/>
    <w:multiLevelType w:val="multilevel"/>
    <w:tmpl w:val="46B29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810982"/>
    <w:multiLevelType w:val="multilevel"/>
    <w:tmpl w:val="EA00A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4E6278"/>
    <w:multiLevelType w:val="multilevel"/>
    <w:tmpl w:val="E118E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413999"/>
    <w:multiLevelType w:val="multilevel"/>
    <w:tmpl w:val="B1BE3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871DD5"/>
    <w:multiLevelType w:val="multilevel"/>
    <w:tmpl w:val="4870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9"/>
  </w:num>
  <w:num w:numId="5">
    <w:abstractNumId w:val="2"/>
  </w:num>
  <w:num w:numId="6">
    <w:abstractNumId w:val="0"/>
  </w:num>
  <w:num w:numId="7">
    <w:abstractNumId w:val="5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5E2"/>
    <w:rsid w:val="00000039"/>
    <w:rsid w:val="00001F4A"/>
    <w:rsid w:val="00002AB7"/>
    <w:rsid w:val="00005F61"/>
    <w:rsid w:val="00007BC4"/>
    <w:rsid w:val="00007C34"/>
    <w:rsid w:val="00012C30"/>
    <w:rsid w:val="000140DC"/>
    <w:rsid w:val="00014142"/>
    <w:rsid w:val="00014FCA"/>
    <w:rsid w:val="00024EED"/>
    <w:rsid w:val="00025529"/>
    <w:rsid w:val="0003035B"/>
    <w:rsid w:val="00030551"/>
    <w:rsid w:val="00035BB1"/>
    <w:rsid w:val="000409F9"/>
    <w:rsid w:val="00041B15"/>
    <w:rsid w:val="00043A87"/>
    <w:rsid w:val="00043C0A"/>
    <w:rsid w:val="000442BA"/>
    <w:rsid w:val="000452C2"/>
    <w:rsid w:val="00054113"/>
    <w:rsid w:val="00056CDD"/>
    <w:rsid w:val="00066A5E"/>
    <w:rsid w:val="00072C53"/>
    <w:rsid w:val="0007742C"/>
    <w:rsid w:val="00077AB1"/>
    <w:rsid w:val="000830D3"/>
    <w:rsid w:val="00083727"/>
    <w:rsid w:val="00087174"/>
    <w:rsid w:val="0008718D"/>
    <w:rsid w:val="00090090"/>
    <w:rsid w:val="000929B9"/>
    <w:rsid w:val="000B1A4D"/>
    <w:rsid w:val="000B1B3C"/>
    <w:rsid w:val="000B21BC"/>
    <w:rsid w:val="000B7907"/>
    <w:rsid w:val="000C090F"/>
    <w:rsid w:val="000C4A86"/>
    <w:rsid w:val="000D0A56"/>
    <w:rsid w:val="000D38C1"/>
    <w:rsid w:val="000D3FBB"/>
    <w:rsid w:val="000D4E58"/>
    <w:rsid w:val="000D5074"/>
    <w:rsid w:val="000D5DE4"/>
    <w:rsid w:val="000D7137"/>
    <w:rsid w:val="000D7763"/>
    <w:rsid w:val="000D782A"/>
    <w:rsid w:val="000D7EAE"/>
    <w:rsid w:val="000D7EEC"/>
    <w:rsid w:val="000E3CBD"/>
    <w:rsid w:val="000E75FD"/>
    <w:rsid w:val="000F1060"/>
    <w:rsid w:val="000F6AF9"/>
    <w:rsid w:val="000F7FB0"/>
    <w:rsid w:val="00101CEA"/>
    <w:rsid w:val="00104C0D"/>
    <w:rsid w:val="00105DC2"/>
    <w:rsid w:val="0011614E"/>
    <w:rsid w:val="00120E40"/>
    <w:rsid w:val="001240A5"/>
    <w:rsid w:val="001346AE"/>
    <w:rsid w:val="00137959"/>
    <w:rsid w:val="00140AA1"/>
    <w:rsid w:val="001456AA"/>
    <w:rsid w:val="00145DD9"/>
    <w:rsid w:val="001460B3"/>
    <w:rsid w:val="00151856"/>
    <w:rsid w:val="00154D75"/>
    <w:rsid w:val="001568DD"/>
    <w:rsid w:val="001630C2"/>
    <w:rsid w:val="0016699E"/>
    <w:rsid w:val="00170E2B"/>
    <w:rsid w:val="00177BF6"/>
    <w:rsid w:val="0018085E"/>
    <w:rsid w:val="0018261B"/>
    <w:rsid w:val="00186963"/>
    <w:rsid w:val="00193A7C"/>
    <w:rsid w:val="00193E99"/>
    <w:rsid w:val="00194FC3"/>
    <w:rsid w:val="00196308"/>
    <w:rsid w:val="00196F5C"/>
    <w:rsid w:val="00197333"/>
    <w:rsid w:val="001A089D"/>
    <w:rsid w:val="001A3841"/>
    <w:rsid w:val="001A580F"/>
    <w:rsid w:val="001B2154"/>
    <w:rsid w:val="001B7383"/>
    <w:rsid w:val="001C1B8E"/>
    <w:rsid w:val="001C2F52"/>
    <w:rsid w:val="001C6089"/>
    <w:rsid w:val="001C796C"/>
    <w:rsid w:val="001D16BF"/>
    <w:rsid w:val="001D21AF"/>
    <w:rsid w:val="001D2F85"/>
    <w:rsid w:val="001D3AE6"/>
    <w:rsid w:val="001D41FE"/>
    <w:rsid w:val="001E0047"/>
    <w:rsid w:val="001E4B6E"/>
    <w:rsid w:val="001E5A8E"/>
    <w:rsid w:val="001E7F23"/>
    <w:rsid w:val="001F6C97"/>
    <w:rsid w:val="001F78EC"/>
    <w:rsid w:val="00211073"/>
    <w:rsid w:val="0021316D"/>
    <w:rsid w:val="002174A8"/>
    <w:rsid w:val="002206CD"/>
    <w:rsid w:val="0022086C"/>
    <w:rsid w:val="0022129E"/>
    <w:rsid w:val="00222AB1"/>
    <w:rsid w:val="00225FD8"/>
    <w:rsid w:val="00227422"/>
    <w:rsid w:val="0023247C"/>
    <w:rsid w:val="002338F6"/>
    <w:rsid w:val="00233FCC"/>
    <w:rsid w:val="002348FE"/>
    <w:rsid w:val="002364AE"/>
    <w:rsid w:val="00244D64"/>
    <w:rsid w:val="002502A7"/>
    <w:rsid w:val="00250FCB"/>
    <w:rsid w:val="00257EFB"/>
    <w:rsid w:val="00262B17"/>
    <w:rsid w:val="00263A58"/>
    <w:rsid w:val="00267995"/>
    <w:rsid w:val="00267D7F"/>
    <w:rsid w:val="0027100E"/>
    <w:rsid w:val="00273251"/>
    <w:rsid w:val="002735AC"/>
    <w:rsid w:val="00276796"/>
    <w:rsid w:val="00276A79"/>
    <w:rsid w:val="00277AC4"/>
    <w:rsid w:val="00280B59"/>
    <w:rsid w:val="00282BD3"/>
    <w:rsid w:val="002844EA"/>
    <w:rsid w:val="0028766E"/>
    <w:rsid w:val="00295CE2"/>
    <w:rsid w:val="002962B4"/>
    <w:rsid w:val="002B15B5"/>
    <w:rsid w:val="002B1CB7"/>
    <w:rsid w:val="002B1DD3"/>
    <w:rsid w:val="002B2428"/>
    <w:rsid w:val="002B3141"/>
    <w:rsid w:val="002B3BC6"/>
    <w:rsid w:val="002B44C1"/>
    <w:rsid w:val="002B5AD6"/>
    <w:rsid w:val="002B6474"/>
    <w:rsid w:val="002B6566"/>
    <w:rsid w:val="002C288D"/>
    <w:rsid w:val="002C42EC"/>
    <w:rsid w:val="002C63C6"/>
    <w:rsid w:val="002D7DA4"/>
    <w:rsid w:val="002E23C6"/>
    <w:rsid w:val="002E4BA1"/>
    <w:rsid w:val="002F11BA"/>
    <w:rsid w:val="002F6046"/>
    <w:rsid w:val="003032EE"/>
    <w:rsid w:val="00303AEF"/>
    <w:rsid w:val="00304286"/>
    <w:rsid w:val="00306A42"/>
    <w:rsid w:val="003104F3"/>
    <w:rsid w:val="00314EDD"/>
    <w:rsid w:val="003151FA"/>
    <w:rsid w:val="00316779"/>
    <w:rsid w:val="00316EBD"/>
    <w:rsid w:val="00326F10"/>
    <w:rsid w:val="00331C94"/>
    <w:rsid w:val="00336E4F"/>
    <w:rsid w:val="00337BC6"/>
    <w:rsid w:val="00340D94"/>
    <w:rsid w:val="00341818"/>
    <w:rsid w:val="00342705"/>
    <w:rsid w:val="0034654D"/>
    <w:rsid w:val="00351D5D"/>
    <w:rsid w:val="00351D75"/>
    <w:rsid w:val="003539A3"/>
    <w:rsid w:val="00356D2F"/>
    <w:rsid w:val="00356D61"/>
    <w:rsid w:val="003603C5"/>
    <w:rsid w:val="00361E2B"/>
    <w:rsid w:val="003625FE"/>
    <w:rsid w:val="00365F83"/>
    <w:rsid w:val="003674A0"/>
    <w:rsid w:val="00374A0E"/>
    <w:rsid w:val="00380B21"/>
    <w:rsid w:val="00381B7B"/>
    <w:rsid w:val="00390203"/>
    <w:rsid w:val="00390F55"/>
    <w:rsid w:val="00397CA1"/>
    <w:rsid w:val="003A4784"/>
    <w:rsid w:val="003A5FE2"/>
    <w:rsid w:val="003A7045"/>
    <w:rsid w:val="003A770A"/>
    <w:rsid w:val="003B0DA6"/>
    <w:rsid w:val="003B2EF8"/>
    <w:rsid w:val="003C0DD4"/>
    <w:rsid w:val="003C1FCA"/>
    <w:rsid w:val="003C2D41"/>
    <w:rsid w:val="003C3D7A"/>
    <w:rsid w:val="003C5370"/>
    <w:rsid w:val="003C64B7"/>
    <w:rsid w:val="003D6C03"/>
    <w:rsid w:val="003E19FD"/>
    <w:rsid w:val="003E528E"/>
    <w:rsid w:val="003E556C"/>
    <w:rsid w:val="003F0294"/>
    <w:rsid w:val="003F475A"/>
    <w:rsid w:val="00407D94"/>
    <w:rsid w:val="00420DA2"/>
    <w:rsid w:val="00421EE0"/>
    <w:rsid w:val="004229A5"/>
    <w:rsid w:val="004234B8"/>
    <w:rsid w:val="00424407"/>
    <w:rsid w:val="00427DEB"/>
    <w:rsid w:val="00430E42"/>
    <w:rsid w:val="00432592"/>
    <w:rsid w:val="00440227"/>
    <w:rsid w:val="0044133A"/>
    <w:rsid w:val="00441675"/>
    <w:rsid w:val="004468B7"/>
    <w:rsid w:val="004502BC"/>
    <w:rsid w:val="00451517"/>
    <w:rsid w:val="004629D0"/>
    <w:rsid w:val="0046552B"/>
    <w:rsid w:val="00474D55"/>
    <w:rsid w:val="004771EB"/>
    <w:rsid w:val="00480311"/>
    <w:rsid w:val="00480C20"/>
    <w:rsid w:val="00484634"/>
    <w:rsid w:val="00485A75"/>
    <w:rsid w:val="004863AA"/>
    <w:rsid w:val="004863C5"/>
    <w:rsid w:val="00487F38"/>
    <w:rsid w:val="004A1E49"/>
    <w:rsid w:val="004A417E"/>
    <w:rsid w:val="004A6956"/>
    <w:rsid w:val="004A72E5"/>
    <w:rsid w:val="004B30A1"/>
    <w:rsid w:val="004C15A0"/>
    <w:rsid w:val="004C1724"/>
    <w:rsid w:val="004D0A02"/>
    <w:rsid w:val="004D1E50"/>
    <w:rsid w:val="004D4879"/>
    <w:rsid w:val="004D63F9"/>
    <w:rsid w:val="004E0E91"/>
    <w:rsid w:val="004E342F"/>
    <w:rsid w:val="004E376F"/>
    <w:rsid w:val="004F27A8"/>
    <w:rsid w:val="004F32C2"/>
    <w:rsid w:val="004F4BA0"/>
    <w:rsid w:val="004F55B7"/>
    <w:rsid w:val="00500116"/>
    <w:rsid w:val="0050480D"/>
    <w:rsid w:val="005110BB"/>
    <w:rsid w:val="005116C9"/>
    <w:rsid w:val="005127A7"/>
    <w:rsid w:val="00513668"/>
    <w:rsid w:val="00521D13"/>
    <w:rsid w:val="0053047F"/>
    <w:rsid w:val="0053289B"/>
    <w:rsid w:val="00533A08"/>
    <w:rsid w:val="0053653F"/>
    <w:rsid w:val="00561962"/>
    <w:rsid w:val="005675A1"/>
    <w:rsid w:val="00573B76"/>
    <w:rsid w:val="005834DA"/>
    <w:rsid w:val="00587A56"/>
    <w:rsid w:val="00592C6E"/>
    <w:rsid w:val="005954F4"/>
    <w:rsid w:val="00595523"/>
    <w:rsid w:val="00595AD5"/>
    <w:rsid w:val="00596F55"/>
    <w:rsid w:val="005A5470"/>
    <w:rsid w:val="005B399F"/>
    <w:rsid w:val="005B5BD4"/>
    <w:rsid w:val="005C59BC"/>
    <w:rsid w:val="005D1971"/>
    <w:rsid w:val="005D5F80"/>
    <w:rsid w:val="005D62CF"/>
    <w:rsid w:val="005D6FA3"/>
    <w:rsid w:val="005E0BDC"/>
    <w:rsid w:val="005E3843"/>
    <w:rsid w:val="005F038E"/>
    <w:rsid w:val="005F1F58"/>
    <w:rsid w:val="005F53B0"/>
    <w:rsid w:val="005F7003"/>
    <w:rsid w:val="00603C7A"/>
    <w:rsid w:val="0060560F"/>
    <w:rsid w:val="00606D4F"/>
    <w:rsid w:val="00614AD0"/>
    <w:rsid w:val="00615259"/>
    <w:rsid w:val="00615D69"/>
    <w:rsid w:val="006260B3"/>
    <w:rsid w:val="006301F2"/>
    <w:rsid w:val="00631E79"/>
    <w:rsid w:val="00632632"/>
    <w:rsid w:val="00635FC2"/>
    <w:rsid w:val="00640ACD"/>
    <w:rsid w:val="0064123D"/>
    <w:rsid w:val="00642468"/>
    <w:rsid w:val="00644BB0"/>
    <w:rsid w:val="00645DCE"/>
    <w:rsid w:val="00647ECB"/>
    <w:rsid w:val="00650778"/>
    <w:rsid w:val="00651319"/>
    <w:rsid w:val="00655C5E"/>
    <w:rsid w:val="00660CCF"/>
    <w:rsid w:val="006665B5"/>
    <w:rsid w:val="00673DC2"/>
    <w:rsid w:val="00674E94"/>
    <w:rsid w:val="0067550E"/>
    <w:rsid w:val="006821CA"/>
    <w:rsid w:val="006833CA"/>
    <w:rsid w:val="006867F8"/>
    <w:rsid w:val="006905C1"/>
    <w:rsid w:val="00690FC6"/>
    <w:rsid w:val="0069217E"/>
    <w:rsid w:val="006928BD"/>
    <w:rsid w:val="006A2309"/>
    <w:rsid w:val="006A4DE3"/>
    <w:rsid w:val="006A6246"/>
    <w:rsid w:val="006A6478"/>
    <w:rsid w:val="006B4020"/>
    <w:rsid w:val="006B75A3"/>
    <w:rsid w:val="006C2BE2"/>
    <w:rsid w:val="006C3DAD"/>
    <w:rsid w:val="006C4351"/>
    <w:rsid w:val="006C4891"/>
    <w:rsid w:val="006D1067"/>
    <w:rsid w:val="006D1ED0"/>
    <w:rsid w:val="006E07F4"/>
    <w:rsid w:val="006E3F42"/>
    <w:rsid w:val="006E706B"/>
    <w:rsid w:val="006F4D6C"/>
    <w:rsid w:val="00705B8B"/>
    <w:rsid w:val="007062C9"/>
    <w:rsid w:val="0071040B"/>
    <w:rsid w:val="00712692"/>
    <w:rsid w:val="007171B7"/>
    <w:rsid w:val="00717D11"/>
    <w:rsid w:val="007204F3"/>
    <w:rsid w:val="007216BF"/>
    <w:rsid w:val="00721CE4"/>
    <w:rsid w:val="00722E7F"/>
    <w:rsid w:val="00724975"/>
    <w:rsid w:val="007257F8"/>
    <w:rsid w:val="0072729E"/>
    <w:rsid w:val="00733561"/>
    <w:rsid w:val="00733D6A"/>
    <w:rsid w:val="007374BC"/>
    <w:rsid w:val="0073771A"/>
    <w:rsid w:val="007408A5"/>
    <w:rsid w:val="00744A70"/>
    <w:rsid w:val="00750690"/>
    <w:rsid w:val="00751DD9"/>
    <w:rsid w:val="007555C1"/>
    <w:rsid w:val="007574E5"/>
    <w:rsid w:val="00760BA0"/>
    <w:rsid w:val="007614A2"/>
    <w:rsid w:val="00763315"/>
    <w:rsid w:val="0077659E"/>
    <w:rsid w:val="00776E0B"/>
    <w:rsid w:val="00780655"/>
    <w:rsid w:val="0078095A"/>
    <w:rsid w:val="00781147"/>
    <w:rsid w:val="007815A4"/>
    <w:rsid w:val="007828CF"/>
    <w:rsid w:val="00784A17"/>
    <w:rsid w:val="00787C1E"/>
    <w:rsid w:val="00792B1F"/>
    <w:rsid w:val="00796D66"/>
    <w:rsid w:val="007A37CE"/>
    <w:rsid w:val="007A415B"/>
    <w:rsid w:val="007B0E08"/>
    <w:rsid w:val="007B6109"/>
    <w:rsid w:val="007C1755"/>
    <w:rsid w:val="007C4766"/>
    <w:rsid w:val="007C73F7"/>
    <w:rsid w:val="007D614F"/>
    <w:rsid w:val="007E0C08"/>
    <w:rsid w:val="007E772F"/>
    <w:rsid w:val="007F23BD"/>
    <w:rsid w:val="007F71F2"/>
    <w:rsid w:val="00802DDC"/>
    <w:rsid w:val="008052E1"/>
    <w:rsid w:val="00805EA7"/>
    <w:rsid w:val="008074CF"/>
    <w:rsid w:val="00810A71"/>
    <w:rsid w:val="008110B1"/>
    <w:rsid w:val="00823241"/>
    <w:rsid w:val="00830E37"/>
    <w:rsid w:val="00831F61"/>
    <w:rsid w:val="0083245E"/>
    <w:rsid w:val="008333F2"/>
    <w:rsid w:val="00834C03"/>
    <w:rsid w:val="008366A7"/>
    <w:rsid w:val="00840649"/>
    <w:rsid w:val="0084175D"/>
    <w:rsid w:val="008526C4"/>
    <w:rsid w:val="0085578F"/>
    <w:rsid w:val="00855DF0"/>
    <w:rsid w:val="00870369"/>
    <w:rsid w:val="008734EF"/>
    <w:rsid w:val="00874461"/>
    <w:rsid w:val="00881886"/>
    <w:rsid w:val="00886C9F"/>
    <w:rsid w:val="0089048A"/>
    <w:rsid w:val="00896572"/>
    <w:rsid w:val="00897301"/>
    <w:rsid w:val="008A650E"/>
    <w:rsid w:val="008A6790"/>
    <w:rsid w:val="008A7CF0"/>
    <w:rsid w:val="008B4E91"/>
    <w:rsid w:val="008B6080"/>
    <w:rsid w:val="008B7666"/>
    <w:rsid w:val="008B78DB"/>
    <w:rsid w:val="008C2935"/>
    <w:rsid w:val="008C46CB"/>
    <w:rsid w:val="008C559A"/>
    <w:rsid w:val="008C6928"/>
    <w:rsid w:val="008D0DE4"/>
    <w:rsid w:val="008D7F3D"/>
    <w:rsid w:val="008E0693"/>
    <w:rsid w:val="008E095E"/>
    <w:rsid w:val="008E17E1"/>
    <w:rsid w:val="008E6974"/>
    <w:rsid w:val="008E6B86"/>
    <w:rsid w:val="008F3A1A"/>
    <w:rsid w:val="008F50DB"/>
    <w:rsid w:val="009017C1"/>
    <w:rsid w:val="00907756"/>
    <w:rsid w:val="00910A8D"/>
    <w:rsid w:val="00916C77"/>
    <w:rsid w:val="00916E3E"/>
    <w:rsid w:val="00923683"/>
    <w:rsid w:val="00930ECB"/>
    <w:rsid w:val="00933D7B"/>
    <w:rsid w:val="00937BFA"/>
    <w:rsid w:val="009414E6"/>
    <w:rsid w:val="00943CBE"/>
    <w:rsid w:val="0094682C"/>
    <w:rsid w:val="00947142"/>
    <w:rsid w:val="009471D9"/>
    <w:rsid w:val="00960A30"/>
    <w:rsid w:val="00962358"/>
    <w:rsid w:val="00966238"/>
    <w:rsid w:val="00967F4E"/>
    <w:rsid w:val="00971AF0"/>
    <w:rsid w:val="009723D5"/>
    <w:rsid w:val="009766ED"/>
    <w:rsid w:val="009808D2"/>
    <w:rsid w:val="00980C89"/>
    <w:rsid w:val="009815F4"/>
    <w:rsid w:val="00983077"/>
    <w:rsid w:val="00983CC7"/>
    <w:rsid w:val="00990921"/>
    <w:rsid w:val="009917C1"/>
    <w:rsid w:val="00994548"/>
    <w:rsid w:val="00995AC3"/>
    <w:rsid w:val="009A3F07"/>
    <w:rsid w:val="009A45EA"/>
    <w:rsid w:val="009A4ED0"/>
    <w:rsid w:val="009B10DB"/>
    <w:rsid w:val="009B3DC7"/>
    <w:rsid w:val="009C131A"/>
    <w:rsid w:val="009C7968"/>
    <w:rsid w:val="009D04E1"/>
    <w:rsid w:val="009D0A60"/>
    <w:rsid w:val="009D3096"/>
    <w:rsid w:val="009D57DB"/>
    <w:rsid w:val="009F1683"/>
    <w:rsid w:val="009F4E73"/>
    <w:rsid w:val="009F5A61"/>
    <w:rsid w:val="009F66B3"/>
    <w:rsid w:val="009F6876"/>
    <w:rsid w:val="00A01FA1"/>
    <w:rsid w:val="00A027D0"/>
    <w:rsid w:val="00A03675"/>
    <w:rsid w:val="00A040C9"/>
    <w:rsid w:val="00A11C88"/>
    <w:rsid w:val="00A13881"/>
    <w:rsid w:val="00A14CBC"/>
    <w:rsid w:val="00A16C63"/>
    <w:rsid w:val="00A17EEA"/>
    <w:rsid w:val="00A21971"/>
    <w:rsid w:val="00A21F80"/>
    <w:rsid w:val="00A31DE7"/>
    <w:rsid w:val="00A32AE5"/>
    <w:rsid w:val="00A36A54"/>
    <w:rsid w:val="00A36C5C"/>
    <w:rsid w:val="00A37E3C"/>
    <w:rsid w:val="00A40FA5"/>
    <w:rsid w:val="00A43F99"/>
    <w:rsid w:val="00A461A0"/>
    <w:rsid w:val="00A470C3"/>
    <w:rsid w:val="00A47C18"/>
    <w:rsid w:val="00A54AC2"/>
    <w:rsid w:val="00A57C6D"/>
    <w:rsid w:val="00A609E3"/>
    <w:rsid w:val="00A636BE"/>
    <w:rsid w:val="00A6650E"/>
    <w:rsid w:val="00A67B23"/>
    <w:rsid w:val="00A71065"/>
    <w:rsid w:val="00A717CB"/>
    <w:rsid w:val="00A77D3A"/>
    <w:rsid w:val="00A806A4"/>
    <w:rsid w:val="00A82504"/>
    <w:rsid w:val="00A84E57"/>
    <w:rsid w:val="00A85BC3"/>
    <w:rsid w:val="00A9002A"/>
    <w:rsid w:val="00A91D35"/>
    <w:rsid w:val="00A92A65"/>
    <w:rsid w:val="00A943CE"/>
    <w:rsid w:val="00AA1CD1"/>
    <w:rsid w:val="00AA3A65"/>
    <w:rsid w:val="00AA3BDA"/>
    <w:rsid w:val="00AA68D6"/>
    <w:rsid w:val="00AA6D0E"/>
    <w:rsid w:val="00AA6F35"/>
    <w:rsid w:val="00AB381A"/>
    <w:rsid w:val="00AC39A7"/>
    <w:rsid w:val="00AC3F52"/>
    <w:rsid w:val="00AC586C"/>
    <w:rsid w:val="00AD0408"/>
    <w:rsid w:val="00AE0EC1"/>
    <w:rsid w:val="00AE3D74"/>
    <w:rsid w:val="00AE60DD"/>
    <w:rsid w:val="00AE740B"/>
    <w:rsid w:val="00AF0B86"/>
    <w:rsid w:val="00AF1078"/>
    <w:rsid w:val="00AF2BEE"/>
    <w:rsid w:val="00AF4A50"/>
    <w:rsid w:val="00AF6BD0"/>
    <w:rsid w:val="00B01F75"/>
    <w:rsid w:val="00B12FE5"/>
    <w:rsid w:val="00B140F9"/>
    <w:rsid w:val="00B149ED"/>
    <w:rsid w:val="00B169DA"/>
    <w:rsid w:val="00B20635"/>
    <w:rsid w:val="00B225BA"/>
    <w:rsid w:val="00B2271C"/>
    <w:rsid w:val="00B22CB4"/>
    <w:rsid w:val="00B23020"/>
    <w:rsid w:val="00B23D89"/>
    <w:rsid w:val="00B33F6E"/>
    <w:rsid w:val="00B3449E"/>
    <w:rsid w:val="00B350A5"/>
    <w:rsid w:val="00B35EB3"/>
    <w:rsid w:val="00B41125"/>
    <w:rsid w:val="00B41AA1"/>
    <w:rsid w:val="00B43174"/>
    <w:rsid w:val="00B46D70"/>
    <w:rsid w:val="00B473D0"/>
    <w:rsid w:val="00B507A2"/>
    <w:rsid w:val="00B51730"/>
    <w:rsid w:val="00B6311B"/>
    <w:rsid w:val="00B677DD"/>
    <w:rsid w:val="00B7060B"/>
    <w:rsid w:val="00B71F2F"/>
    <w:rsid w:val="00B7526B"/>
    <w:rsid w:val="00B77CBE"/>
    <w:rsid w:val="00B81A4C"/>
    <w:rsid w:val="00B84534"/>
    <w:rsid w:val="00B85755"/>
    <w:rsid w:val="00B909DE"/>
    <w:rsid w:val="00BA2246"/>
    <w:rsid w:val="00BA4130"/>
    <w:rsid w:val="00BB1F5F"/>
    <w:rsid w:val="00BB3D5A"/>
    <w:rsid w:val="00BB4418"/>
    <w:rsid w:val="00BB649B"/>
    <w:rsid w:val="00BD1DCF"/>
    <w:rsid w:val="00BD49A1"/>
    <w:rsid w:val="00BD62FC"/>
    <w:rsid w:val="00BE13FD"/>
    <w:rsid w:val="00BE1725"/>
    <w:rsid w:val="00BE6217"/>
    <w:rsid w:val="00BF116E"/>
    <w:rsid w:val="00BF2975"/>
    <w:rsid w:val="00BF72ED"/>
    <w:rsid w:val="00C07695"/>
    <w:rsid w:val="00C1217A"/>
    <w:rsid w:val="00C14920"/>
    <w:rsid w:val="00C1633F"/>
    <w:rsid w:val="00C22928"/>
    <w:rsid w:val="00C255CF"/>
    <w:rsid w:val="00C3148E"/>
    <w:rsid w:val="00C34D29"/>
    <w:rsid w:val="00C352AD"/>
    <w:rsid w:val="00C437D0"/>
    <w:rsid w:val="00C445CF"/>
    <w:rsid w:val="00C46BC7"/>
    <w:rsid w:val="00C5149B"/>
    <w:rsid w:val="00C52961"/>
    <w:rsid w:val="00C53D71"/>
    <w:rsid w:val="00C558A1"/>
    <w:rsid w:val="00C5663F"/>
    <w:rsid w:val="00C570CD"/>
    <w:rsid w:val="00C63A31"/>
    <w:rsid w:val="00C66892"/>
    <w:rsid w:val="00C66E61"/>
    <w:rsid w:val="00C71F13"/>
    <w:rsid w:val="00C738EA"/>
    <w:rsid w:val="00C76C4B"/>
    <w:rsid w:val="00C80DE6"/>
    <w:rsid w:val="00C913E9"/>
    <w:rsid w:val="00C9256B"/>
    <w:rsid w:val="00CA2B85"/>
    <w:rsid w:val="00CA3EF2"/>
    <w:rsid w:val="00CA46C5"/>
    <w:rsid w:val="00CA6B40"/>
    <w:rsid w:val="00CA7409"/>
    <w:rsid w:val="00CB06EC"/>
    <w:rsid w:val="00CB0F1E"/>
    <w:rsid w:val="00CB52B3"/>
    <w:rsid w:val="00CC3630"/>
    <w:rsid w:val="00CD1729"/>
    <w:rsid w:val="00CD6264"/>
    <w:rsid w:val="00CE3610"/>
    <w:rsid w:val="00CE3B60"/>
    <w:rsid w:val="00CE4E04"/>
    <w:rsid w:val="00CF0AE1"/>
    <w:rsid w:val="00CF6B21"/>
    <w:rsid w:val="00D00EE8"/>
    <w:rsid w:val="00D046CC"/>
    <w:rsid w:val="00D17225"/>
    <w:rsid w:val="00D2079A"/>
    <w:rsid w:val="00D22ED0"/>
    <w:rsid w:val="00D24E74"/>
    <w:rsid w:val="00D25A8D"/>
    <w:rsid w:val="00D30236"/>
    <w:rsid w:val="00D32E8F"/>
    <w:rsid w:val="00D33F0B"/>
    <w:rsid w:val="00D3533B"/>
    <w:rsid w:val="00D359B0"/>
    <w:rsid w:val="00D377BB"/>
    <w:rsid w:val="00D460ED"/>
    <w:rsid w:val="00D5155D"/>
    <w:rsid w:val="00D56AEE"/>
    <w:rsid w:val="00D56E41"/>
    <w:rsid w:val="00D570F1"/>
    <w:rsid w:val="00D61471"/>
    <w:rsid w:val="00D63E11"/>
    <w:rsid w:val="00D64B48"/>
    <w:rsid w:val="00D706D2"/>
    <w:rsid w:val="00D76269"/>
    <w:rsid w:val="00D76431"/>
    <w:rsid w:val="00D7680F"/>
    <w:rsid w:val="00D777DD"/>
    <w:rsid w:val="00D863E4"/>
    <w:rsid w:val="00D9136F"/>
    <w:rsid w:val="00D953E2"/>
    <w:rsid w:val="00D95B17"/>
    <w:rsid w:val="00DA1CA7"/>
    <w:rsid w:val="00DA2AE1"/>
    <w:rsid w:val="00DA2BB8"/>
    <w:rsid w:val="00DA5925"/>
    <w:rsid w:val="00DB048C"/>
    <w:rsid w:val="00DB1B41"/>
    <w:rsid w:val="00DB1D53"/>
    <w:rsid w:val="00DB35E2"/>
    <w:rsid w:val="00DB3858"/>
    <w:rsid w:val="00DB5148"/>
    <w:rsid w:val="00DC346D"/>
    <w:rsid w:val="00DD2151"/>
    <w:rsid w:val="00DD3756"/>
    <w:rsid w:val="00DD4710"/>
    <w:rsid w:val="00DD4F0A"/>
    <w:rsid w:val="00DE6099"/>
    <w:rsid w:val="00DF0940"/>
    <w:rsid w:val="00E003D0"/>
    <w:rsid w:val="00E03BF0"/>
    <w:rsid w:val="00E063B3"/>
    <w:rsid w:val="00E100B4"/>
    <w:rsid w:val="00E1354B"/>
    <w:rsid w:val="00E13835"/>
    <w:rsid w:val="00E14172"/>
    <w:rsid w:val="00E213E4"/>
    <w:rsid w:val="00E25879"/>
    <w:rsid w:val="00E27B97"/>
    <w:rsid w:val="00E31889"/>
    <w:rsid w:val="00E35DE7"/>
    <w:rsid w:val="00E50477"/>
    <w:rsid w:val="00E52C26"/>
    <w:rsid w:val="00E629E5"/>
    <w:rsid w:val="00E634D8"/>
    <w:rsid w:val="00E65932"/>
    <w:rsid w:val="00E65D04"/>
    <w:rsid w:val="00E716EE"/>
    <w:rsid w:val="00E73E8F"/>
    <w:rsid w:val="00E7406A"/>
    <w:rsid w:val="00E75D40"/>
    <w:rsid w:val="00E76614"/>
    <w:rsid w:val="00E810AD"/>
    <w:rsid w:val="00E8434C"/>
    <w:rsid w:val="00E90806"/>
    <w:rsid w:val="00E9110F"/>
    <w:rsid w:val="00E91AF6"/>
    <w:rsid w:val="00EA3C47"/>
    <w:rsid w:val="00EA7CE2"/>
    <w:rsid w:val="00EB006B"/>
    <w:rsid w:val="00EB20B7"/>
    <w:rsid w:val="00EB3CA0"/>
    <w:rsid w:val="00EB44D3"/>
    <w:rsid w:val="00EB620B"/>
    <w:rsid w:val="00EC0875"/>
    <w:rsid w:val="00EC0EA9"/>
    <w:rsid w:val="00EC3873"/>
    <w:rsid w:val="00EC5682"/>
    <w:rsid w:val="00EC5A5D"/>
    <w:rsid w:val="00ED0AD9"/>
    <w:rsid w:val="00ED41DA"/>
    <w:rsid w:val="00ED76FE"/>
    <w:rsid w:val="00EE1913"/>
    <w:rsid w:val="00EE5CEA"/>
    <w:rsid w:val="00EF1D3D"/>
    <w:rsid w:val="00EF2714"/>
    <w:rsid w:val="00EF6C26"/>
    <w:rsid w:val="00F013D4"/>
    <w:rsid w:val="00F01A73"/>
    <w:rsid w:val="00F040C6"/>
    <w:rsid w:val="00F06A74"/>
    <w:rsid w:val="00F151B7"/>
    <w:rsid w:val="00F20ECA"/>
    <w:rsid w:val="00F21EBF"/>
    <w:rsid w:val="00F30AB7"/>
    <w:rsid w:val="00F30F3A"/>
    <w:rsid w:val="00F31242"/>
    <w:rsid w:val="00F3192E"/>
    <w:rsid w:val="00F41132"/>
    <w:rsid w:val="00F41D8B"/>
    <w:rsid w:val="00F43044"/>
    <w:rsid w:val="00F433B5"/>
    <w:rsid w:val="00F45AEF"/>
    <w:rsid w:val="00F55DD2"/>
    <w:rsid w:val="00F63C5C"/>
    <w:rsid w:val="00F65A41"/>
    <w:rsid w:val="00F7387E"/>
    <w:rsid w:val="00F75F4D"/>
    <w:rsid w:val="00F767A1"/>
    <w:rsid w:val="00F8185D"/>
    <w:rsid w:val="00F8187B"/>
    <w:rsid w:val="00F82391"/>
    <w:rsid w:val="00F82A53"/>
    <w:rsid w:val="00F85298"/>
    <w:rsid w:val="00F87509"/>
    <w:rsid w:val="00F87B8C"/>
    <w:rsid w:val="00F95E68"/>
    <w:rsid w:val="00F96CCE"/>
    <w:rsid w:val="00FA137C"/>
    <w:rsid w:val="00FA39DA"/>
    <w:rsid w:val="00FA47B4"/>
    <w:rsid w:val="00FA48E4"/>
    <w:rsid w:val="00FA793A"/>
    <w:rsid w:val="00FA7F83"/>
    <w:rsid w:val="00FB167D"/>
    <w:rsid w:val="00FB3733"/>
    <w:rsid w:val="00FB3921"/>
    <w:rsid w:val="00FB4A9C"/>
    <w:rsid w:val="00FC0620"/>
    <w:rsid w:val="00FC0EE9"/>
    <w:rsid w:val="00FC370B"/>
    <w:rsid w:val="00FC3AEC"/>
    <w:rsid w:val="00FC4E1C"/>
    <w:rsid w:val="00FC71A7"/>
    <w:rsid w:val="00FD08B6"/>
    <w:rsid w:val="00FD42AA"/>
    <w:rsid w:val="00FD77B9"/>
    <w:rsid w:val="00FE268D"/>
    <w:rsid w:val="00FE3107"/>
    <w:rsid w:val="00FF4283"/>
    <w:rsid w:val="00FF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BC2CD"/>
  <w15:chartTrackingRefBased/>
  <w15:docId w15:val="{88E2299B-5201-431D-BBDD-3E6F06AC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6D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5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010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303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05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52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34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Admin</cp:lastModifiedBy>
  <cp:revision>2</cp:revision>
  <dcterms:created xsi:type="dcterms:W3CDTF">2026-09-16T07:22:00Z</dcterms:created>
  <dcterms:modified xsi:type="dcterms:W3CDTF">2026-09-16T07:22:00Z</dcterms:modified>
</cp:coreProperties>
</file>